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30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习近平复信美国青少年教育交流团访华</w:t>
      </w:r>
    </w:p>
    <w:p w14:paraId="59274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8"/>
        </w:rPr>
        <w:t>师生</w:t>
      </w:r>
    </w:p>
    <w:p w14:paraId="08CD6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“学习强国”学习平台2026-01-11</w:t>
      </w:r>
    </w:p>
    <w:p w14:paraId="6BCDA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2FF0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新华社北京1月11日电 1月7日，国家主席习近平复信由美国佛罗里达州迈阿密钻石领航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学院、佛罗里达大学、迈阿密戴德学院组成的青少年教育交流团访华师生。</w:t>
      </w:r>
    </w:p>
    <w:p w14:paraId="76F6B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习近平表示，很高兴得知交流团师生在中国度过了一段愉快又充满收获的旅程，感受到你们对中华文化的浓厚兴趣和真挚情感。</w:t>
      </w:r>
    </w:p>
    <w:p w14:paraId="5A9E1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习近平指出，中美关系的希望在人民、未来在青年。“5年邀请5万名美国青少年来华交流学习”倡议启动以来，有超过4万名美国青少年积极参与，为他们认识真实的中国打开了一扇窗，为赓续两国人民友谊搭建起一座桥。这充分说明，开展友好交流合作是中美两国民心所向。期待更多美国青少年加入到中美友好事业中来，做两国友好的新一代使者，为增进中美人文交往和推动双边关系发展作出更大贡献。</w:t>
      </w:r>
    </w:p>
    <w:p w14:paraId="3CE22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近日，美国青少年教育交流团访华师生致信习近平主席，回顾2025年10月访华经历，感谢习近平主席提出的“5年5万”倡议为加强两国青少年相互理解提供了宝贵机会。</w:t>
      </w:r>
    </w:p>
    <w:p w14:paraId="23BB1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2312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38D8F58D-728E-4B2D-AF6D-B25FFC8F792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B953434B-BF7E-4721-AA52-647D7704967D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BF586498-F0AB-4413-987B-9DD768198BC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5B99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7D39E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47D39E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67F71"/>
    <w:rsid w:val="150637AA"/>
    <w:rsid w:val="4D667F71"/>
    <w:rsid w:val="5209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427</Characters>
  <Lines>0</Lines>
  <Paragraphs>0</Paragraphs>
  <TotalTime>1</TotalTime>
  <ScaleCrop>false</ScaleCrop>
  <LinksUpToDate>false</LinksUpToDate>
  <CharactersWithSpaces>428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2026-01-14T04:49:00Z</dcterms:created>
  <dc:creator>伯安</dc:creator>
  <cp:lastModifiedBy>Zzb-chl</cp:lastModifiedBy>
  <dcterms:modified xsi:type="dcterms:W3CDTF">2026-01-15T07:17:49Z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920FDA7FE2FD4560BA5D77290A114579_11</vt:lpwstr>
  </property>
  <property fmtid="{D5CDD505-2E9C-101B-9397-08002B2CF9AE}" pid="4" name="KSOTemplateDocerSaveRecord">
    <vt:lpwstr>eyJoZGlkIjoiMjMzMzkyYzU1ZGU2MWY4M2FkMjdkNTdjYzFlOGFkMmIiLCJ1c2VySWQiOiIxNjQ5MjM5NTc1In0=</vt:lpwstr>
  </property>
</Properties>
</file>